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6"/>
        <w:tblW w:w="12157" w:type="dxa"/>
        <w:tblLayout w:type="fixed"/>
        <w:tblLook w:val="04A0" w:firstRow="1" w:lastRow="0" w:firstColumn="1" w:lastColumn="0" w:noHBand="0" w:noVBand="1"/>
      </w:tblPr>
      <w:tblGrid>
        <w:gridCol w:w="271"/>
        <w:gridCol w:w="482"/>
        <w:gridCol w:w="3891"/>
        <w:gridCol w:w="272"/>
        <w:gridCol w:w="1288"/>
        <w:gridCol w:w="425"/>
        <w:gridCol w:w="1013"/>
        <w:gridCol w:w="263"/>
        <w:gridCol w:w="425"/>
        <w:gridCol w:w="2410"/>
        <w:gridCol w:w="405"/>
        <w:gridCol w:w="445"/>
        <w:gridCol w:w="567"/>
      </w:tblGrid>
      <w:tr w:rsidR="00A371E5" w:rsidRPr="00F85813" w:rsidTr="007A4B08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3B1982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85813">
              <w:rPr>
                <w:rFonts w:cstheme="minorHAnsi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112395</wp:posOffset>
                  </wp:positionV>
                  <wp:extent cx="2258060" cy="714375"/>
                  <wp:effectExtent l="0" t="0" r="889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tez-tou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06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371E5"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4B08" w:rsidRPr="00F85813" w:rsidRDefault="007A4B08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Телефон:</w:t>
            </w: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+38 (044) 495-55-05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</w:tr>
      <w:tr w:rsidR="00A371E5" w:rsidRPr="00B97C55" w:rsidTr="007A4B08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r w:rsidRPr="00037E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 w:rsidRPr="00F8581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  <w:r w:rsidRPr="00037E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ru-RU"/>
              </w:rPr>
              <w:t>:</w:t>
            </w:r>
            <w:r w:rsidR="00037EB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85813"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val="en-US" w:eastAsia="ru-RU"/>
              </w:rPr>
              <w:t>online</w:t>
            </w:r>
            <w:r w:rsidRPr="00037EB5"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val="en-US" w:eastAsia="ru-RU"/>
              </w:rPr>
              <w:t>@</w:t>
            </w:r>
            <w:r w:rsidRPr="00F85813"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val="en-US" w:eastAsia="ru-RU"/>
              </w:rPr>
              <w:t>teztour</w:t>
            </w:r>
            <w:r w:rsidRPr="00037EB5"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val="en-US" w:eastAsia="ru-RU"/>
              </w:rPr>
              <w:t>.</w:t>
            </w:r>
            <w:r w:rsidRPr="00F85813"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val="en-US" w:eastAsia="ru-RU"/>
              </w:rPr>
              <w:t>com</w:t>
            </w:r>
            <w:r w:rsidRPr="00037EB5"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val="en-US" w:eastAsia="ru-RU"/>
              </w:rPr>
              <w:t>.</w:t>
            </w:r>
            <w:r w:rsidRPr="00F85813"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val="en-US" w:eastAsia="ru-RU"/>
              </w:rPr>
              <w:t>ua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</w:tr>
      <w:tr w:rsidR="00F85813" w:rsidRPr="00B97C55" w:rsidTr="007A4B08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</w:tr>
      <w:tr w:rsidR="00A371E5" w:rsidRPr="00B97C55" w:rsidTr="007A4B08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72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> </w:t>
            </w:r>
          </w:p>
        </w:tc>
      </w:tr>
      <w:tr w:rsidR="00A371E5" w:rsidRPr="00B224C7" w:rsidTr="007A4B08">
        <w:trPr>
          <w:trHeight w:val="42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037EB5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13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4B08" w:rsidRPr="00037EB5" w:rsidRDefault="007A4B08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</w:pPr>
          </w:p>
          <w:p w:rsidR="00A371E5" w:rsidRPr="00B224C7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ЗАКАЗ</w:t>
            </w:r>
            <w:r w:rsidRPr="00B224C7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карты</w:t>
            </w:r>
            <w:r w:rsidRPr="00B224C7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 xml:space="preserve"> ONLY Internet</w:t>
            </w:r>
            <w:r w:rsidR="00B224C7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>/</w:t>
            </w:r>
            <w:r w:rsidR="00B224C7" w:rsidRPr="00B224C7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 xml:space="preserve"> ONLY Internet</w:t>
            </w:r>
            <w:r w:rsidR="00B224C7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 xml:space="preserve"> Global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B224C7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  <w:r w:rsidRPr="00B224C7">
              <w:rPr>
                <w:rFonts w:eastAsia="Times New Roman" w:cstheme="minorHAnsi"/>
                <w:sz w:val="24"/>
                <w:szCs w:val="24"/>
                <w:lang w:val="en-US" w:eastAsia="ru-RU"/>
              </w:rPr>
              <w:t> </w:t>
            </w:r>
          </w:p>
        </w:tc>
      </w:tr>
      <w:tr w:rsidR="00A371E5" w:rsidRPr="00F85813" w:rsidTr="007A4B08">
        <w:trPr>
          <w:trHeight w:val="255"/>
        </w:trPr>
        <w:tc>
          <w:tcPr>
            <w:tcW w:w="121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Форма заполняется четко и разборчиво печатными буквами!</w:t>
            </w:r>
          </w:p>
          <w:p w:rsidR="00F85813" w:rsidRPr="00F85813" w:rsidRDefault="00F85813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F85813" w:rsidRPr="00F85813" w:rsidRDefault="00F85813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7A4B08" w:rsidRPr="00F85813" w:rsidRDefault="007A4B08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371E5" w:rsidRPr="00F85813" w:rsidTr="00F85813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</w:tr>
      <w:tr w:rsidR="00A371E5" w:rsidRPr="00F85813" w:rsidTr="00F85813">
        <w:trPr>
          <w:trHeight w:val="54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Название Вашего агентства: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</w:tr>
      <w:tr w:rsidR="00A371E5" w:rsidRPr="00F85813" w:rsidTr="00F85813">
        <w:trPr>
          <w:trHeight w:val="54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Номер договора: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</w:tr>
      <w:tr w:rsidR="00A371E5" w:rsidRPr="00F85813" w:rsidTr="00F85813">
        <w:trPr>
          <w:trHeight w:val="54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Бонусный участник (ФИО):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71E5" w:rsidRPr="00F85813" w:rsidTr="00F85813">
        <w:trPr>
          <w:trHeight w:val="54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Login</w:t>
            </w:r>
            <w:proofErr w:type="spellEnd"/>
            <w:r w:rsidR="000A0E44" w:rsidRPr="00037E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(для входа в он-</w:t>
            </w:r>
            <w:proofErr w:type="spellStart"/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лайн</w:t>
            </w:r>
            <w:proofErr w:type="spellEnd"/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TEZTOUR)</w:t>
            </w:r>
            <w:proofErr w:type="gramStart"/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71E5" w:rsidRPr="00F85813" w:rsidTr="00F85813">
        <w:trPr>
          <w:trHeight w:val="54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Контактный телефон:                 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71E5" w:rsidRPr="00F85813" w:rsidTr="00F85813">
        <w:trPr>
          <w:trHeight w:val="540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Контактный e-</w:t>
            </w:r>
            <w:proofErr w:type="spellStart"/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mail</w:t>
            </w:r>
            <w:proofErr w:type="spellEnd"/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:                       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A4B08" w:rsidRPr="00F85813" w:rsidTr="00F85813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A4B08" w:rsidRPr="00F85813" w:rsidRDefault="007A4B08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A4B08" w:rsidRPr="00F85813" w:rsidRDefault="007A4B08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  <w:p w:rsidR="007A4B08" w:rsidRPr="00F85813" w:rsidRDefault="007A4B08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Адрес доставки</w:t>
            </w:r>
            <w:r w:rsidRPr="00F85813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4B08" w:rsidRPr="00F85813" w:rsidRDefault="007A4B08" w:rsidP="00A371E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____________________________________________</w:t>
            </w:r>
            <w:r w:rsidR="00F85813" w:rsidRPr="00F85813"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1417" w:type="dxa"/>
            <w:gridSpan w:val="3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7A4B08" w:rsidRPr="00F85813" w:rsidRDefault="007A4B08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71E5" w:rsidRPr="00F85813" w:rsidTr="00F85813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1982" w:rsidRDefault="007A4B08" w:rsidP="00A371E5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4"/>
                <w:szCs w:val="24"/>
                <w:lang w:val="en-US" w:eastAsia="ru-RU"/>
              </w:rPr>
            </w:pPr>
            <w:r w:rsidRPr="00F85813">
              <w:rPr>
                <w:rFonts w:eastAsia="Times New Roman" w:cstheme="minorHAnsi"/>
                <w:i/>
                <w:color w:val="FF0000"/>
                <w:sz w:val="24"/>
                <w:szCs w:val="24"/>
                <w:lang w:eastAsia="ru-RU"/>
              </w:rPr>
              <w:t>*</w:t>
            </w:r>
            <w:r w:rsidR="00A371E5" w:rsidRPr="00F85813"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  <w:t xml:space="preserve">Доставка карт ONLY </w:t>
            </w:r>
            <w:proofErr w:type="spellStart"/>
            <w:r w:rsidR="00A371E5" w:rsidRPr="00F85813"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  <w:t>Internet</w:t>
            </w:r>
            <w:proofErr w:type="spellEnd"/>
            <w:r w:rsidR="00A371E5" w:rsidRPr="00F85813"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  <w:t xml:space="preserve"> осуществляется за счет заказчика.</w:t>
            </w:r>
          </w:p>
          <w:p w:rsidR="00746B19" w:rsidRPr="00746B19" w:rsidRDefault="00746B19" w:rsidP="00A371E5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</w:pPr>
            <w:r w:rsidRPr="00746B19">
              <w:rPr>
                <w:rFonts w:eastAsia="Times New Roman" w:cstheme="minorHAnsi"/>
                <w:i/>
                <w:color w:val="FF0000"/>
                <w:sz w:val="24"/>
                <w:szCs w:val="24"/>
                <w:lang w:val="en-US" w:eastAsia="ru-RU"/>
              </w:rPr>
              <w:t>*</w:t>
            </w:r>
            <w:r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  <w:t xml:space="preserve">Только для </w:t>
            </w:r>
            <w:proofErr w:type="spellStart"/>
            <w:r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  <w:t>аг</w:t>
            </w:r>
            <w:proofErr w:type="spellEnd"/>
            <w:r>
              <w:rPr>
                <w:rFonts w:eastAsia="Times New Roman" w:cstheme="minorHAnsi"/>
                <w:i/>
                <w:color w:val="000000"/>
                <w:sz w:val="24"/>
                <w:szCs w:val="24"/>
                <w:lang w:eastAsia="ru-RU"/>
              </w:rPr>
              <w:t>-в Украины</w:t>
            </w:r>
          </w:p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ru-RU"/>
              </w:rPr>
            </w:pPr>
          </w:p>
          <w:p w:rsidR="007A4B08" w:rsidRPr="00F85813" w:rsidRDefault="007A4B08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ru-RU"/>
              </w:rPr>
            </w:pPr>
          </w:p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371E5" w:rsidRPr="00F85813" w:rsidTr="00F85813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сумма на счету</w:t>
            </w:r>
          </w:p>
        </w:tc>
        <w:tc>
          <w:tcPr>
            <w:tcW w:w="1701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Стоимость в бонусах</w:t>
            </w:r>
          </w:p>
        </w:tc>
        <w:tc>
          <w:tcPr>
            <w:tcW w:w="283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:rsidR="00A371E5" w:rsidRPr="00F85813" w:rsidRDefault="00F85813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Укажите нужное количество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7C55" w:rsidRPr="00F85813" w:rsidTr="00F85813">
        <w:trPr>
          <w:trHeight w:val="40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7C55" w:rsidRPr="00F85813" w:rsidRDefault="00B97C5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7C55" w:rsidRPr="00F85813" w:rsidRDefault="00B97C5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F85813" w:rsidRDefault="00B97C55" w:rsidP="00A371E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ONLY </w:t>
            </w:r>
            <w:proofErr w:type="spellStart"/>
            <w:r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Internet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 "</w:t>
            </w:r>
            <w:r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en-US" w:eastAsia="ru-RU"/>
              </w:rPr>
              <w:t>1</w:t>
            </w:r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5"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B97C55" w:rsidRDefault="00B97C5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  <w:t xml:space="preserve">15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евро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B97C55" w:rsidRDefault="00B97C5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bottom"/>
            <w:hideMark/>
          </w:tcPr>
          <w:p w:rsidR="00B97C55" w:rsidRPr="00F85813" w:rsidRDefault="00B97C5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B97C55" w:rsidRPr="00F85813" w:rsidRDefault="00B97C5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A371E5" w:rsidRPr="00F85813" w:rsidTr="00F85813">
        <w:trPr>
          <w:trHeight w:val="40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ONLY </w:t>
            </w:r>
            <w:proofErr w:type="spellStart"/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Internet</w:t>
            </w:r>
            <w:proofErr w:type="spellEnd"/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 "25"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 евро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A371E5" w:rsidRPr="00AE1C80" w:rsidRDefault="00AE1C80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  <w:t>425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71E5" w:rsidRPr="00F85813" w:rsidTr="00F85813">
        <w:trPr>
          <w:trHeight w:val="40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ONLY </w:t>
            </w:r>
            <w:proofErr w:type="spellStart"/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Internet</w:t>
            </w:r>
            <w:proofErr w:type="spellEnd"/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 "50"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50 евро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A371E5" w:rsidRPr="00A9427D" w:rsidRDefault="00AE1C80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  <w:t>8</w:t>
            </w:r>
            <w:r w:rsidR="00A9427D"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71E5" w:rsidRPr="00F85813" w:rsidTr="00F85813">
        <w:trPr>
          <w:trHeight w:val="40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ONLY </w:t>
            </w:r>
            <w:proofErr w:type="spellStart"/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Internet</w:t>
            </w:r>
            <w:proofErr w:type="spellEnd"/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 "100"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100 евро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A371E5" w:rsidRPr="00A9427D" w:rsidRDefault="00AE1C80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  <w:t>17</w:t>
            </w:r>
            <w:r w:rsidR="00A9427D"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A371E5" w:rsidRPr="00F85813" w:rsidRDefault="00A371E5" w:rsidP="00A37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7C55" w:rsidRPr="00F85813" w:rsidTr="00F85813">
        <w:trPr>
          <w:trHeight w:val="40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ONLY </w:t>
            </w:r>
            <w:proofErr w:type="spellStart"/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Internet</w:t>
            </w:r>
            <w:proofErr w:type="spellEnd"/>
            <w:r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Global</w:t>
            </w:r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 "25"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 евро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AE1C80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  <w:t>425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C55" w:rsidRPr="00F85813" w:rsidTr="00F85813">
        <w:trPr>
          <w:trHeight w:val="40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ONLY </w:t>
            </w:r>
            <w:proofErr w:type="spellStart"/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Internet</w:t>
            </w:r>
            <w:proofErr w:type="spellEnd"/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Global</w:t>
            </w:r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 "50"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50 евро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A9427D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  <w:t>850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C55" w:rsidRPr="00F85813" w:rsidTr="00F85813">
        <w:trPr>
          <w:trHeight w:val="40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ONLY </w:t>
            </w:r>
            <w:proofErr w:type="spellStart"/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Internet</w:t>
            </w:r>
            <w:proofErr w:type="spellEnd"/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Global</w:t>
            </w:r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 xml:space="preserve"> "100"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100 евро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97C55" w:rsidRPr="00A9427D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ru-RU"/>
              </w:rPr>
              <w:t>1700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97C55" w:rsidRPr="00F85813" w:rsidTr="007A4B08">
        <w:trPr>
          <w:trHeight w:val="31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7C55" w:rsidRPr="00F85813" w:rsidRDefault="00B97C55" w:rsidP="00B97C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7C55" w:rsidRDefault="00B97C55" w:rsidP="00B97C55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  <w:p w:rsidR="00B97C55" w:rsidRPr="00F85813" w:rsidRDefault="00B97C55" w:rsidP="00B97C55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8581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Обмен осуществляется по курсу: 1 </w:t>
            </w:r>
            <w:proofErr w:type="spellStart"/>
            <w:proofErr w:type="gramStart"/>
            <w:r w:rsidRPr="00F8581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E</w:t>
            </w:r>
            <w:proofErr w:type="gramEnd"/>
            <w:r w:rsidRPr="00F8581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вро</w:t>
            </w:r>
            <w:proofErr w:type="spellEnd"/>
            <w:r w:rsidRPr="00F8581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= 1</w:t>
            </w:r>
            <w:r w:rsidRPr="000A0E4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7</w:t>
            </w:r>
            <w:r w:rsidRPr="00F8581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бонусов</w:t>
            </w:r>
          </w:p>
          <w:p w:rsidR="00B97C55" w:rsidRDefault="00B97C55" w:rsidP="00B97C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B97C55" w:rsidRPr="00F85813" w:rsidRDefault="00B97C55" w:rsidP="00B97C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B97C55" w:rsidRPr="00F85813" w:rsidRDefault="00B97C55" w:rsidP="00B97C5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B97C55" w:rsidRPr="00F85813" w:rsidRDefault="00B97C55" w:rsidP="00746B1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85813">
              <w:rPr>
                <w:rFonts w:eastAsia="Times New Roman" w:cstheme="minorHAnsi"/>
                <w:sz w:val="24"/>
                <w:szCs w:val="24"/>
                <w:lang w:eastAsia="ru-RU"/>
              </w:rPr>
              <w:t>Дата заполнения заявки:</w:t>
            </w:r>
            <w:r w:rsidRPr="00F85813">
              <w:rPr>
                <w:rFonts w:eastAsia="Times New Roman" w:cstheme="minorHAnsi"/>
                <w:sz w:val="24"/>
                <w:szCs w:val="24"/>
                <w:u w:val="single"/>
                <w:lang w:eastAsia="ru-RU"/>
              </w:rPr>
              <w:t>__________</w:t>
            </w:r>
            <w:r w:rsidRPr="00F8581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85813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83DF7" w:rsidRPr="00F85813" w:rsidRDefault="00983DF7" w:rsidP="00B97C55">
      <w:pPr>
        <w:rPr>
          <w:rFonts w:cstheme="minorHAnsi"/>
          <w:sz w:val="24"/>
          <w:szCs w:val="24"/>
        </w:rPr>
      </w:pPr>
    </w:p>
    <w:sectPr w:rsidR="00983DF7" w:rsidRPr="00F85813" w:rsidSect="00A37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BA"/>
    <w:rsid w:val="00037EB5"/>
    <w:rsid w:val="000A0E44"/>
    <w:rsid w:val="003B1982"/>
    <w:rsid w:val="0067426C"/>
    <w:rsid w:val="00746B19"/>
    <w:rsid w:val="007754D5"/>
    <w:rsid w:val="007A4B08"/>
    <w:rsid w:val="008A3FBA"/>
    <w:rsid w:val="00983DF7"/>
    <w:rsid w:val="00A371E5"/>
    <w:rsid w:val="00A6626E"/>
    <w:rsid w:val="00A70F4A"/>
    <w:rsid w:val="00A9427D"/>
    <w:rsid w:val="00AE1C80"/>
    <w:rsid w:val="00B224C7"/>
    <w:rsid w:val="00B97C55"/>
    <w:rsid w:val="00EE62BC"/>
    <w:rsid w:val="00F7465F"/>
    <w:rsid w:val="00F85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2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y.mykhaylets</dc:creator>
  <cp:lastModifiedBy>Шаповал Алина Алексеевна</cp:lastModifiedBy>
  <cp:revision>2</cp:revision>
  <dcterms:created xsi:type="dcterms:W3CDTF">2018-04-23T12:57:00Z</dcterms:created>
  <dcterms:modified xsi:type="dcterms:W3CDTF">2018-04-23T12:57:00Z</dcterms:modified>
</cp:coreProperties>
</file>